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360" w:lineRule="auto"/>
        <w:rPr>
          <w:rFonts w:hint="eastAsia" w:ascii="Times New Roman" w:hAnsi="Times New Roman" w:cs="Times New Roman" w:eastAsiaTheme="minorEastAsia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 w:eastAsiaTheme="minorEastAsia"/>
          <w:b/>
          <w:sz w:val="28"/>
          <w:szCs w:val="28"/>
        </w:rPr>
        <w:t>附件</w:t>
      </w:r>
      <w:r>
        <w:rPr>
          <w:rFonts w:hint="eastAsia" w:cs="Times New Roman" w:eastAsiaTheme="minorEastAsia"/>
          <w:b/>
          <w:sz w:val="28"/>
          <w:szCs w:val="28"/>
          <w:lang w:val="en-US" w:eastAsia="zh-CN"/>
        </w:rPr>
        <w:t>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年度招生工作先进个人推荐表</w:t>
      </w:r>
    </w:p>
    <w:tbl>
      <w:tblPr>
        <w:tblStyle w:val="4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560"/>
        <w:gridCol w:w="884"/>
        <w:gridCol w:w="1809"/>
        <w:gridCol w:w="1559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性别</w:t>
            </w:r>
          </w:p>
        </w:tc>
        <w:tc>
          <w:tcPr>
            <w:tcW w:w="1809" w:type="dxa"/>
            <w:vAlign w:val="center"/>
          </w:tcPr>
          <w:p>
            <w:pPr>
              <w:ind w:left="-103" w:leftChars="-49" w:firstLine="112" w:firstLineChars="4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出生年月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面貌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从事招生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工作时间</w:t>
            </w:r>
          </w:p>
        </w:tc>
        <w:tc>
          <w:tcPr>
            <w:tcW w:w="1561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1" w:hRule="atLeast"/>
          <w:jc w:val="center"/>
        </w:trPr>
        <w:tc>
          <w:tcPr>
            <w:tcW w:w="133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主    要    业    绩</w:t>
            </w:r>
          </w:p>
        </w:tc>
        <w:tc>
          <w:tcPr>
            <w:tcW w:w="7373" w:type="dxa"/>
            <w:gridSpan w:val="5"/>
          </w:tcPr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1" w:hRule="atLeast"/>
          <w:jc w:val="center"/>
        </w:trPr>
        <w:tc>
          <w:tcPr>
            <w:tcW w:w="8709" w:type="dxa"/>
            <w:gridSpan w:val="6"/>
          </w:tcPr>
          <w:p>
            <w:pPr>
              <w:spacing w:before="120" w:beforeLines="5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所在单位推荐意见</w:t>
            </w:r>
          </w:p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负责人签字：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（盖章）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年 </w:t>
            </w: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月   </w:t>
            </w: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797" w:bottom="1440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1207387-39AE-4152-B00F-449DACFF30A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2C54412-80E8-427A-81F0-E9103EF0B7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B7CAB41-F6C1-4FE3-AFA0-0E29D0C81F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ZjczYjE2NGRjODcyNjcxYzFiMzI1NmUwZjEzMWIifQ=="/>
  </w:docVars>
  <w:rsids>
    <w:rsidRoot w:val="007015C9"/>
    <w:rsid w:val="000258E3"/>
    <w:rsid w:val="000E4E46"/>
    <w:rsid w:val="001753B1"/>
    <w:rsid w:val="00246315"/>
    <w:rsid w:val="00545760"/>
    <w:rsid w:val="00632664"/>
    <w:rsid w:val="00634500"/>
    <w:rsid w:val="0068080D"/>
    <w:rsid w:val="007015C9"/>
    <w:rsid w:val="008579F5"/>
    <w:rsid w:val="0087611C"/>
    <w:rsid w:val="008F016A"/>
    <w:rsid w:val="00916925"/>
    <w:rsid w:val="009E5A33"/>
    <w:rsid w:val="00AB200C"/>
    <w:rsid w:val="00E47197"/>
    <w:rsid w:val="00E840E0"/>
    <w:rsid w:val="00F47E55"/>
    <w:rsid w:val="00F9419B"/>
    <w:rsid w:val="01B97764"/>
    <w:rsid w:val="0B7D4FC3"/>
    <w:rsid w:val="0D2D44EB"/>
    <w:rsid w:val="0D3F2AE3"/>
    <w:rsid w:val="0EEA2C6A"/>
    <w:rsid w:val="1308765F"/>
    <w:rsid w:val="1B257A6F"/>
    <w:rsid w:val="1BEA548C"/>
    <w:rsid w:val="1F3A4035"/>
    <w:rsid w:val="20801F1B"/>
    <w:rsid w:val="27814EF7"/>
    <w:rsid w:val="2812750F"/>
    <w:rsid w:val="33AF417D"/>
    <w:rsid w:val="376E57CB"/>
    <w:rsid w:val="37B07132"/>
    <w:rsid w:val="37F46BFB"/>
    <w:rsid w:val="3AEC66D3"/>
    <w:rsid w:val="3EA13AD1"/>
    <w:rsid w:val="40E35E83"/>
    <w:rsid w:val="44C33ACC"/>
    <w:rsid w:val="48FE54B7"/>
    <w:rsid w:val="4A05330E"/>
    <w:rsid w:val="4B86222C"/>
    <w:rsid w:val="4C0C0983"/>
    <w:rsid w:val="4EB112F9"/>
    <w:rsid w:val="50B15365"/>
    <w:rsid w:val="517448D5"/>
    <w:rsid w:val="51837B5F"/>
    <w:rsid w:val="547C7641"/>
    <w:rsid w:val="587D49B7"/>
    <w:rsid w:val="595E7FB4"/>
    <w:rsid w:val="5B2A30A1"/>
    <w:rsid w:val="5B6559BA"/>
    <w:rsid w:val="5E426EB4"/>
    <w:rsid w:val="60275934"/>
    <w:rsid w:val="623F643D"/>
    <w:rsid w:val="639502F1"/>
    <w:rsid w:val="63B15B2F"/>
    <w:rsid w:val="68ED2308"/>
    <w:rsid w:val="697274F4"/>
    <w:rsid w:val="6B251DCB"/>
    <w:rsid w:val="6C9A123C"/>
    <w:rsid w:val="6DA22A9E"/>
    <w:rsid w:val="7DB83C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  <w:lang w:val="en-US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The University of Nottingham Ningbo China</Company>
  <Pages>1</Pages>
  <Words>317</Words>
  <Characters>363</Characters>
  <Lines>6</Lines>
  <Paragraphs>1</Paragraphs>
  <TotalTime>26</TotalTime>
  <ScaleCrop>false</ScaleCrop>
  <LinksUpToDate>false</LinksUpToDate>
  <CharactersWithSpaces>573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2017-11-28T07:31:00Z</dcterms:created>
  <dc:creator>Jessica HU</dc:creator>
  <cp:lastModifiedBy>单苑丽</cp:lastModifiedBy>
  <cp:lastPrinted>2023-06-01T04:38:00Z</cp:lastPrinted>
  <dcterms:modified xsi:type="dcterms:W3CDTF">2024-05-23T06:49:55Z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F4357EB83BAF49609ED676D861A2AA14_13</vt:lpwstr>
  </property>
</Properties>
</file>