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AD" w:rsidRPr="006839AD" w:rsidRDefault="006839AD" w:rsidP="006839AD">
      <w:pPr>
        <w:spacing w:line="560" w:lineRule="exact"/>
        <w:rPr>
          <w:rFonts w:ascii="黑体" w:eastAsia="黑体" w:hAnsi="黑体" w:cs="方正小标宋简体" w:hint="eastAsia"/>
          <w:sz w:val="32"/>
          <w:szCs w:val="32"/>
        </w:rPr>
      </w:pPr>
      <w:r w:rsidRPr="006839AD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6839AD" w:rsidRDefault="006839A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6D500F" w:rsidRDefault="00C721F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 w:rsidRPr="006D500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2024年EYE之星新医科新工科暑期研学</w:t>
      </w:r>
    </w:p>
    <w:p w:rsidR="000B65A4" w:rsidRPr="006D500F" w:rsidRDefault="006D50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项目带队</w:t>
      </w:r>
      <w:r w:rsidR="00C721F4" w:rsidRPr="006D500F">
        <w:rPr>
          <w:rFonts w:ascii="方正小标宋简体" w:eastAsia="方正小标宋简体" w:hAnsi="方正小标宋简体" w:cs="方正小标宋简体" w:hint="eastAsia"/>
          <w:sz w:val="44"/>
          <w:szCs w:val="44"/>
        </w:rPr>
        <w:t>老师</w:t>
      </w:r>
      <w:r w:rsidR="00B3741C" w:rsidRPr="006D500F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招募条件及要求</w:t>
      </w:r>
    </w:p>
    <w:p w:rsidR="006D500F" w:rsidRDefault="006D500F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0B65A4" w:rsidRPr="006D500F" w:rsidRDefault="00B3741C" w:rsidP="006D500F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6D500F">
        <w:rPr>
          <w:rFonts w:ascii="黑体" w:eastAsia="黑体" w:hAnsi="黑体" w:cs="仿宋_GB2312" w:hint="eastAsia"/>
          <w:bCs/>
          <w:sz w:val="32"/>
          <w:szCs w:val="32"/>
        </w:rPr>
        <w:t>一、招募条件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C721F4" w:rsidRPr="006D500F">
        <w:rPr>
          <w:rFonts w:ascii="Times New Roman" w:eastAsia="仿宋_GB2312" w:hAnsi="Times New Roman" w:cs="Times New Roman" w:hint="eastAsia"/>
          <w:sz w:val="32"/>
          <w:szCs w:val="32"/>
        </w:rPr>
        <w:t>学校医院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在编在岗教职工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遵守国家法律和校规校纪，道德品质良好，无任何违法违纪行为；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具有良好的团队合作意识、组织协调能力、管理经验及高度的责任心，善于与人沟通；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性格开朗，乐于助人，具有奉献精神和服务意识；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政治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立场过硬，组织纪律性强，服从工作安排；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="00B3741C" w:rsidRPr="006D500F">
        <w:rPr>
          <w:rFonts w:ascii="仿宋_GB2312" w:eastAsia="仿宋_GB2312" w:hAnsi="仿宋_GB2312" w:cs="仿宋_GB2312" w:hint="eastAsia"/>
          <w:b/>
          <w:sz w:val="32"/>
          <w:szCs w:val="32"/>
        </w:rPr>
        <w:t>年龄</w:t>
      </w:r>
      <w:r w:rsidR="00C721F4" w:rsidRPr="006D500F">
        <w:rPr>
          <w:rFonts w:ascii="仿宋_GB2312" w:eastAsia="仿宋_GB2312" w:hAnsi="仿宋_GB2312" w:cs="仿宋_GB2312" w:hint="eastAsia"/>
          <w:b/>
          <w:sz w:val="32"/>
          <w:szCs w:val="32"/>
        </w:rPr>
        <w:t>原则上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45</w:t>
      </w:r>
      <w:r w:rsidR="00B3741C" w:rsidRPr="006D500F">
        <w:rPr>
          <w:rFonts w:ascii="仿宋_GB2312" w:eastAsia="仿宋_GB2312" w:hAnsi="仿宋_GB2312" w:cs="仿宋_GB2312" w:hint="eastAsia"/>
          <w:b/>
          <w:sz w:val="32"/>
          <w:szCs w:val="32"/>
        </w:rPr>
        <w:t>周岁以下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，身体素质过关，无任何不良嗜好，能适应一定强度的户外活动；</w:t>
      </w:r>
    </w:p>
    <w:p w:rsidR="000B65A4" w:rsidRPr="006D500F" w:rsidRDefault="006D500F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事眼视光学、检验医学、中医药和康复医学相关领域专业教学、研究、管理等工作，具有指导学生参加相关活动经验的报名者优先；</w:t>
      </w:r>
    </w:p>
    <w:p w:rsidR="000B65A4" w:rsidRPr="006D500F" w:rsidRDefault="006D500F" w:rsidP="006D500F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/>
          <w:sz w:val="32"/>
          <w:szCs w:val="32"/>
        </w:rPr>
        <w:t>8.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能够</w:t>
      </w:r>
      <w:r w:rsidR="00B3741C" w:rsidRPr="006D500F">
        <w:rPr>
          <w:rFonts w:ascii="仿宋_GB2312" w:eastAsia="仿宋_GB2312" w:hAnsi="仿宋_GB2312" w:cs="仿宋_GB2312" w:hint="eastAsia"/>
          <w:b/>
          <w:sz w:val="32"/>
          <w:szCs w:val="32"/>
        </w:rPr>
        <w:t>保证</w:t>
      </w:r>
      <w:r w:rsidR="00B3741C" w:rsidRPr="006D500F">
        <w:rPr>
          <w:rFonts w:ascii="Times New Roman" w:eastAsia="仿宋_GB2312" w:hAnsi="Times New Roman" w:cs="Times New Roman"/>
          <w:b/>
          <w:sz w:val="32"/>
          <w:szCs w:val="32"/>
        </w:rPr>
        <w:t>7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 w:rsidR="00C721F4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25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日至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7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 w:rsidR="00C721F4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29</w:t>
      </w:r>
      <w:r w:rsidR="00B3741C" w:rsidRPr="006D500F"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 w:rsidR="00B3741C" w:rsidRPr="006D500F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全程参与</w:t>
      </w:r>
      <w:r w:rsidR="00B3741C" w:rsidRPr="006D500F">
        <w:rPr>
          <w:rFonts w:ascii="仿宋_GB2312" w:eastAsia="仿宋_GB2312" w:hAnsi="仿宋_GB2312" w:cs="仿宋_GB2312" w:hint="eastAsia"/>
          <w:b/>
          <w:sz w:val="32"/>
          <w:szCs w:val="32"/>
        </w:rPr>
        <w:t>带队工作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B65A4" w:rsidRPr="006D500F" w:rsidRDefault="00B3741C" w:rsidP="006D500F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6D500F">
        <w:rPr>
          <w:rFonts w:ascii="黑体" w:eastAsia="黑体" w:hAnsi="黑体" w:cs="仿宋_GB2312" w:hint="eastAsia"/>
          <w:bCs/>
          <w:sz w:val="32"/>
          <w:szCs w:val="32"/>
        </w:rPr>
        <w:t>二、工作职责</w:t>
      </w:r>
    </w:p>
    <w:p w:rsidR="000B65A4" w:rsidRPr="006D500F" w:rsidRDefault="00C721F4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完成活动的全程、全面管理，组织协调</w:t>
      </w:r>
      <w:proofErr w:type="gramStart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研学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各项</w:t>
      </w:r>
      <w:proofErr w:type="gramEnd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活动，指导学生参与相关活动，确保活动顺利进行和学生积极参与；</w:t>
      </w:r>
    </w:p>
    <w:p w:rsidR="000B65A4" w:rsidRPr="006D500F" w:rsidRDefault="00C721F4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D500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监督学生的行为和纪律，维护良好的活动秩序，确保学生遵守规定和纪律，解决日常突发状况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;</w:t>
      </w:r>
    </w:p>
    <w:p w:rsidR="000B65A4" w:rsidRPr="006D500F" w:rsidRDefault="00C721F4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 w:rsidR="006D500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确保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学生安全和生活的基本需求，如住宿、饮食、交通等。</w:t>
      </w:r>
    </w:p>
    <w:p w:rsidR="000B65A4" w:rsidRPr="006D500F" w:rsidRDefault="00B3741C" w:rsidP="006D500F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6D500F">
        <w:rPr>
          <w:rFonts w:ascii="黑体" w:eastAsia="黑体" w:hAnsi="黑体" w:cs="仿宋_GB2312" w:hint="eastAsia"/>
          <w:bCs/>
          <w:sz w:val="32"/>
          <w:szCs w:val="32"/>
        </w:rPr>
        <w:t>三、注意事项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/>
          <w:sz w:val="32"/>
          <w:szCs w:val="32"/>
        </w:rPr>
        <w:t>1</w:t>
      </w:r>
      <w:r w:rsidRPr="006D500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政治立场坚定</w:t>
      </w:r>
      <w:r w:rsidR="00C721F4" w:rsidRPr="006D500F">
        <w:rPr>
          <w:rFonts w:ascii="仿宋_GB2312" w:eastAsia="仿宋_GB2312" w:hAnsi="仿宋_GB2312" w:cs="仿宋_GB2312" w:hint="eastAsia"/>
          <w:sz w:val="32"/>
          <w:szCs w:val="32"/>
        </w:rPr>
        <w:t>，有政治意识、大局意识；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诚实守信，言行举止要符合社会道德和组织的规范；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带队老师全程参与</w:t>
      </w:r>
      <w:proofErr w:type="gramStart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="00C721F4" w:rsidRPr="006D500F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活动，及时处理来访师生的问题；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服从组织的指挥和安排，按时到岗、下岗，尽全力完成分配的任务；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熟知活动议程安排及各项活动场地、各场馆内部路线情况，了解各酒店至活动场地路线，了解温州地区基本情况；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确保</w:t>
      </w:r>
      <w:proofErr w:type="gramStart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期间的活动场所、设备和环境的安全性，维护学生的人身安全和财产安全，保障学生的身体健康和心理健康，负责学生在活动中的监管，避免事故和意外发生。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proofErr w:type="gramStart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组织部门、学院、其他老师、学生及家长等保持密切沟通和协调，及时反馈</w:t>
      </w:r>
      <w:proofErr w:type="gramStart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学活动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的进展和学生的情况。如遇到任何问题或突发状况，应及时向学校活动负责人报告并采取适当措施。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引导学生遵守</w:t>
      </w:r>
      <w:proofErr w:type="gramStart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学活动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的规章制度，培养学生良好的行为习惯和价值观，同时协助学生解决问题。</w:t>
      </w:r>
    </w:p>
    <w:p w:rsidR="000B65A4" w:rsidRPr="006D500F" w:rsidRDefault="00957E69" w:rsidP="006D50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积极与</w:t>
      </w:r>
      <w:proofErr w:type="gramStart"/>
      <w:r w:rsidR="00B3741C" w:rsidRPr="006D500F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Pr="006D500F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B3741C" w:rsidRPr="006D500F">
        <w:rPr>
          <w:rFonts w:ascii="仿宋_GB2312" w:eastAsia="仿宋_GB2312" w:hAnsi="仿宋_GB2312" w:cs="仿宋_GB2312" w:hint="eastAsia"/>
          <w:sz w:val="32"/>
          <w:szCs w:val="32"/>
        </w:rPr>
        <w:t>相关工作人员进行合作，共同完成活动任务。建立良好的团队合作氛围，相互支持和协作。</w:t>
      </w:r>
    </w:p>
    <w:p w:rsidR="000B65A4" w:rsidRPr="006D500F" w:rsidRDefault="000B65A4" w:rsidP="006D500F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B65A4" w:rsidRPr="006D5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43" w:rsidRDefault="00240543" w:rsidP="00B608AE">
      <w:r>
        <w:separator/>
      </w:r>
    </w:p>
  </w:endnote>
  <w:endnote w:type="continuationSeparator" w:id="0">
    <w:p w:rsidR="00240543" w:rsidRDefault="00240543" w:rsidP="00B6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43" w:rsidRDefault="00240543" w:rsidP="00B608AE">
      <w:r>
        <w:separator/>
      </w:r>
    </w:p>
  </w:footnote>
  <w:footnote w:type="continuationSeparator" w:id="0">
    <w:p w:rsidR="00240543" w:rsidRDefault="00240543" w:rsidP="00B6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70BFF"/>
    <w:multiLevelType w:val="singleLevel"/>
    <w:tmpl w:val="B5F70BFF"/>
    <w:lvl w:ilvl="0">
      <w:start w:val="9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TkxYWJhYjM4OTBiNTgxNmE4YzFhNzY4ZjEyOTAifQ=="/>
  </w:docVars>
  <w:rsids>
    <w:rsidRoot w:val="16EF5449"/>
    <w:rsid w:val="000B65A4"/>
    <w:rsid w:val="00240543"/>
    <w:rsid w:val="00492F62"/>
    <w:rsid w:val="006839AD"/>
    <w:rsid w:val="00696934"/>
    <w:rsid w:val="006D500F"/>
    <w:rsid w:val="00957E69"/>
    <w:rsid w:val="009D134E"/>
    <w:rsid w:val="00B3741C"/>
    <w:rsid w:val="00B608AE"/>
    <w:rsid w:val="00C721F4"/>
    <w:rsid w:val="05BE5B43"/>
    <w:rsid w:val="15EB0ADD"/>
    <w:rsid w:val="16EF5449"/>
    <w:rsid w:val="17CA1024"/>
    <w:rsid w:val="17CC40F0"/>
    <w:rsid w:val="183F5A2D"/>
    <w:rsid w:val="199B76CA"/>
    <w:rsid w:val="23374EE0"/>
    <w:rsid w:val="28887EA5"/>
    <w:rsid w:val="2B934CA4"/>
    <w:rsid w:val="32384E2B"/>
    <w:rsid w:val="33933D70"/>
    <w:rsid w:val="34C954B2"/>
    <w:rsid w:val="382123D5"/>
    <w:rsid w:val="3AA45D87"/>
    <w:rsid w:val="40377115"/>
    <w:rsid w:val="43021EB6"/>
    <w:rsid w:val="43200D16"/>
    <w:rsid w:val="4D5D6B9F"/>
    <w:rsid w:val="51E85809"/>
    <w:rsid w:val="56350AD7"/>
    <w:rsid w:val="587D2CBD"/>
    <w:rsid w:val="5DA96C66"/>
    <w:rsid w:val="6F437C60"/>
    <w:rsid w:val="76A2766B"/>
    <w:rsid w:val="77B403C0"/>
    <w:rsid w:val="77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6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8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6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8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6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8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6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8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周子一</dc:creator>
  <cp:lastModifiedBy>ys</cp:lastModifiedBy>
  <cp:revision>9</cp:revision>
  <dcterms:created xsi:type="dcterms:W3CDTF">2024-06-04T00:40:00Z</dcterms:created>
  <dcterms:modified xsi:type="dcterms:W3CDTF">2024-07-05T11:10:00Z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7F5443D871734F7B926152AAB9D1781E_11</vt:lpwstr>
  </property>
</Properties>
</file>