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35B2">
      <w:pPr>
        <w:jc w:val="center"/>
        <w:rPr>
          <w:rFonts w:ascii="方正小标宋简体" w:eastAsia="方正小标宋简体"/>
          <w:bCs/>
          <w:spacing w:val="30"/>
          <w:sz w:val="36"/>
          <w:szCs w:val="36"/>
          <w:lang w:eastAsia="zh-CN"/>
        </w:rPr>
      </w:pPr>
      <w:r>
        <w:rPr>
          <w:rFonts w:ascii="方正小标宋简体" w:eastAsia="方正小标宋简体"/>
          <w:bCs/>
          <w:spacing w:val="30"/>
          <w:sz w:val="36"/>
          <w:szCs w:val="36"/>
          <w:u w:val="single"/>
          <w:lang w:eastAsia="zh-CN"/>
        </w:rPr>
        <w:t xml:space="preserve">          </w:t>
      </w:r>
      <w:r>
        <w:rPr>
          <w:rFonts w:hint="eastAsia" w:ascii="方正小标宋简体" w:eastAsia="方正小标宋简体"/>
          <w:bCs/>
          <w:spacing w:val="30"/>
          <w:sz w:val="36"/>
          <w:szCs w:val="36"/>
          <w:lang w:eastAsia="zh-CN"/>
        </w:rPr>
        <w:t>年度师德考核测评表</w:t>
      </w:r>
    </w:p>
    <w:p w14:paraId="34AAC5E9">
      <w:pPr>
        <w:ind w:right="420"/>
        <w:rPr>
          <w:sz w:val="24"/>
          <w:szCs w:val="24"/>
          <w:lang w:eastAsia="zh-CN"/>
        </w:rPr>
      </w:pPr>
    </w:p>
    <w:p w14:paraId="27027BC3">
      <w:pPr>
        <w:ind w:right="4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二级单位名称：</w:t>
      </w:r>
      <w:r>
        <w:rPr>
          <w:sz w:val="24"/>
          <w:szCs w:val="24"/>
          <w:lang w:eastAsia="zh-CN"/>
        </w:rPr>
        <w:t xml:space="preserve">                              </w:t>
      </w:r>
      <w:r>
        <w:rPr>
          <w:rFonts w:hint="eastAsia"/>
          <w:sz w:val="24"/>
          <w:szCs w:val="24"/>
          <w:lang w:eastAsia="zh-CN"/>
        </w:rPr>
        <w:t xml:space="preserve">                 </w:t>
      </w:r>
      <w:r>
        <w:rPr>
          <w:sz w:val="24"/>
          <w:szCs w:val="24"/>
          <w:lang w:eastAsia="zh-CN"/>
        </w:rPr>
        <w:t xml:space="preserve">                        </w:t>
      </w:r>
      <w:r>
        <w:rPr>
          <w:rFonts w:hint="eastAsia"/>
          <w:sz w:val="24"/>
          <w:szCs w:val="24"/>
          <w:lang w:eastAsia="zh-CN"/>
        </w:rPr>
        <w:t xml:space="preserve">  测评日期：</w:t>
      </w:r>
      <w:r>
        <w:rPr>
          <w:sz w:val="24"/>
          <w:szCs w:val="24"/>
          <w:lang w:eastAsia="zh-CN"/>
        </w:rPr>
        <w:t xml:space="preserve">      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10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417"/>
        <w:gridCol w:w="1418"/>
        <w:gridCol w:w="1417"/>
        <w:gridCol w:w="1704"/>
      </w:tblGrid>
      <w:tr w14:paraId="52EB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59" w:type="dxa"/>
            <w:vAlign w:val="center"/>
          </w:tcPr>
          <w:p w14:paraId="4BFD8B1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0952989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被测评人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93E200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优秀</w:t>
            </w:r>
          </w:p>
        </w:tc>
        <w:tc>
          <w:tcPr>
            <w:tcW w:w="1418" w:type="dxa"/>
            <w:vAlign w:val="center"/>
          </w:tcPr>
          <w:p w14:paraId="6AD2301C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</w:t>
            </w:r>
          </w:p>
        </w:tc>
        <w:tc>
          <w:tcPr>
            <w:tcW w:w="1417" w:type="dxa"/>
            <w:vAlign w:val="center"/>
          </w:tcPr>
          <w:p w14:paraId="389D58E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704" w:type="dxa"/>
            <w:vAlign w:val="center"/>
          </w:tcPr>
          <w:p w14:paraId="027B58A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3C5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0156E2E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6558B08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9E582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A230C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4F070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F6B129C">
            <w:pPr>
              <w:spacing w:line="240" w:lineRule="exac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A27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74CB148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5B2419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491A8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B9A7A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49092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2E242B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4B13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26999FA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7F52DC2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B10B6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278D6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5DD4B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533782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4C08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67CB30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12AE26E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CDBFA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A480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69192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2CE90B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0A4E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4A46EAD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14:paraId="7E25265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33A4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869E4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0F6E7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74A3772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51A8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4717EF2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14:paraId="4EF6AA2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1DEE4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1B897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33FE7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4F9D58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414F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22D4C8F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14:paraId="2D29F2F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D1E12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AA02C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D2FEC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71AE48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237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1D47756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14:paraId="4BB7FD1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48413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77DC7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F7205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CC4F9D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CC7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6AB1EFD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14:paraId="179BCA4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B54AD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39415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7461D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242BF8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5195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569CFC3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14:paraId="05C1ADB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B8901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694F9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598E9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18F22A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8F6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397366F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14:paraId="5EB6A95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16997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37DD2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94F2F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695882B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AD2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37B4D7B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14:paraId="35715EA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EDAE9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1BC70B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BCA1E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74402D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0C69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7F77BE4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14:paraId="71A8BDD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75737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D8091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9E920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70A01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3CC8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10977EA9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 w14:paraId="09FB38E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09A70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108D4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67726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13CCB8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0766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2C96C7D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270756B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0E688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ACDC7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6CFF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0A755DC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158D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11405E6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 w14:paraId="7F7D653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6B9DA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B443C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9DC83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C2C60F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60D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58F7A7B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 w14:paraId="3CC5A50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EA27AB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BBDF1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03B3D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35B0D0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0698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4CCD690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 w14:paraId="28A0ED3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CD10B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4656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FE8B9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93E752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14D6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19B6017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 w14:paraId="006DF69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7FA3D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D081A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83D6A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CFD10F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51CF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7113451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 w14:paraId="0154D58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FA549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1FB07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E96B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350F33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6544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0F574B89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2B33884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3E708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A7E00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C1E19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148741D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2751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2B5F190D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391A157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9448A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2B5A1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AFE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4C96485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BCD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3DF06926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39A339E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3756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E0C14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758B5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5C16DC2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10C8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3FB3A604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04A25A4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7B2A1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EE493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055D0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3066EBD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14:paraId="76DF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59" w:type="dxa"/>
            <w:vAlign w:val="center"/>
          </w:tcPr>
          <w:p w14:paraId="60D5C6F8">
            <w:pPr>
              <w:spacing w:line="2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5DCCEA1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35FF7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98AA0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539B0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 w14:paraId="23C1C0D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21E615A6">
      <w:pPr>
        <w:spacing w:line="280" w:lineRule="exact"/>
        <w:rPr>
          <w:sz w:val="21"/>
          <w:szCs w:val="21"/>
        </w:rPr>
      </w:pPr>
    </w:p>
    <w:p w14:paraId="4EE131A5">
      <w:pPr>
        <w:spacing w:line="280" w:lineRule="exac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填表说明：根据师德考核要求，确定被测评人的等次，并在其姓名后相应的等次栏内画上“〇”，同一姓名后只限一个“〇”，多画无效。</w:t>
      </w:r>
    </w:p>
    <w:p w14:paraId="2E9A7463">
      <w:pPr>
        <w:rPr>
          <w:rFonts w:ascii="黑体" w:hAnsi="黑体" w:eastAsia="黑体" w:cs="黑体"/>
          <w:color w:val="00000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10" w:h="16840"/>
      <w:pgMar w:top="1134" w:right="1420" w:bottom="1702" w:left="127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33DF5">
    <w:pPr>
      <w:pStyle w:val="4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6024880</wp:posOffset>
              </wp:positionH>
              <wp:positionV relativeFrom="page">
                <wp:posOffset>9782810</wp:posOffset>
              </wp:positionV>
              <wp:extent cx="648970" cy="212090"/>
              <wp:effectExtent l="0" t="635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96813">
                          <w:pPr>
                            <w:spacing w:line="32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74.4pt;margin-top:770.3pt;height:16.7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VHYvHaAAAADgEAAA8AAAAAAAAAAQAgAAAAIgAAAGRycy9kb3ducmV2&#10;LnhtbFBLAQIUABQAAAAIAIdO4kDgnyCo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296813">
                    <w:pPr>
                      <w:spacing w:line="32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EF8F">
    <w:pPr>
      <w:pStyle w:val="4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9782810</wp:posOffset>
              </wp:positionV>
              <wp:extent cx="647700" cy="212090"/>
              <wp:effectExtent l="0" t="635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181F5">
                          <w:pPr>
                            <w:spacing w:line="322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8.4pt;margin-top:770.3pt;height:16.7pt;width:51pt;mso-position-horizontal-relative:page;mso-position-vertical-relative:page;z-index:-251656192;mso-width-relative:page;mso-height-relative:page;" filled="f" stroked="f" coordsize="21600,21600" o:gfxdata="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bg/N2QAAAA0BAAAPAAAAAAAAAAEAIAAAACIAAABkcnMvZG93bnJl&#10;di54bWxQSwECFAAUAAAACACHTuJA2weCwvwBAAAD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5181F5">
                    <w:pPr>
                      <w:spacing w:line="322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64"/>
    <w:rsid w:val="000108DF"/>
    <w:rsid w:val="00012BB7"/>
    <w:rsid w:val="00020066"/>
    <w:rsid w:val="00021BB1"/>
    <w:rsid w:val="000478DE"/>
    <w:rsid w:val="0005717A"/>
    <w:rsid w:val="0006198E"/>
    <w:rsid w:val="00073C24"/>
    <w:rsid w:val="00081303"/>
    <w:rsid w:val="00094A91"/>
    <w:rsid w:val="00095925"/>
    <w:rsid w:val="000C05D3"/>
    <w:rsid w:val="000C161E"/>
    <w:rsid w:val="000D42C6"/>
    <w:rsid w:val="000E054C"/>
    <w:rsid w:val="000E3D4B"/>
    <w:rsid w:val="000F1D6E"/>
    <w:rsid w:val="000F4794"/>
    <w:rsid w:val="000F6FF0"/>
    <w:rsid w:val="00102D1E"/>
    <w:rsid w:val="00103CCB"/>
    <w:rsid w:val="00111D5D"/>
    <w:rsid w:val="00117ABF"/>
    <w:rsid w:val="0012216A"/>
    <w:rsid w:val="00134443"/>
    <w:rsid w:val="00156FBF"/>
    <w:rsid w:val="00160BB0"/>
    <w:rsid w:val="001637EF"/>
    <w:rsid w:val="00186ED9"/>
    <w:rsid w:val="00195CE1"/>
    <w:rsid w:val="001A5543"/>
    <w:rsid w:val="001B01FE"/>
    <w:rsid w:val="001C19ED"/>
    <w:rsid w:val="001C6DE6"/>
    <w:rsid w:val="001D18B4"/>
    <w:rsid w:val="001D4C82"/>
    <w:rsid w:val="001E63A1"/>
    <w:rsid w:val="001F195B"/>
    <w:rsid w:val="00222F46"/>
    <w:rsid w:val="00244F65"/>
    <w:rsid w:val="00263BEA"/>
    <w:rsid w:val="00296678"/>
    <w:rsid w:val="002B0A48"/>
    <w:rsid w:val="002C6B7A"/>
    <w:rsid w:val="002D1657"/>
    <w:rsid w:val="002E208C"/>
    <w:rsid w:val="0030068C"/>
    <w:rsid w:val="0030385F"/>
    <w:rsid w:val="00304912"/>
    <w:rsid w:val="0031593D"/>
    <w:rsid w:val="003212C8"/>
    <w:rsid w:val="0034698C"/>
    <w:rsid w:val="003565F1"/>
    <w:rsid w:val="00364D4D"/>
    <w:rsid w:val="00371BF5"/>
    <w:rsid w:val="003752E0"/>
    <w:rsid w:val="0038754F"/>
    <w:rsid w:val="00392549"/>
    <w:rsid w:val="0039256F"/>
    <w:rsid w:val="003B007D"/>
    <w:rsid w:val="003C5C32"/>
    <w:rsid w:val="003D03F0"/>
    <w:rsid w:val="003E72D3"/>
    <w:rsid w:val="003E7F94"/>
    <w:rsid w:val="003F768A"/>
    <w:rsid w:val="0040489B"/>
    <w:rsid w:val="004111AD"/>
    <w:rsid w:val="0041403D"/>
    <w:rsid w:val="00424568"/>
    <w:rsid w:val="0043668B"/>
    <w:rsid w:val="00453BF5"/>
    <w:rsid w:val="004676EA"/>
    <w:rsid w:val="00483664"/>
    <w:rsid w:val="00495D5F"/>
    <w:rsid w:val="004A66B2"/>
    <w:rsid w:val="004B71FB"/>
    <w:rsid w:val="004D0E7D"/>
    <w:rsid w:val="004D46EA"/>
    <w:rsid w:val="004F2582"/>
    <w:rsid w:val="00507672"/>
    <w:rsid w:val="00510409"/>
    <w:rsid w:val="00511169"/>
    <w:rsid w:val="0054238E"/>
    <w:rsid w:val="005442AA"/>
    <w:rsid w:val="00551547"/>
    <w:rsid w:val="00555222"/>
    <w:rsid w:val="005702A5"/>
    <w:rsid w:val="005759B3"/>
    <w:rsid w:val="00575C48"/>
    <w:rsid w:val="005839BD"/>
    <w:rsid w:val="00592580"/>
    <w:rsid w:val="00597DDD"/>
    <w:rsid w:val="005A35D9"/>
    <w:rsid w:val="005B38E9"/>
    <w:rsid w:val="005B6AF3"/>
    <w:rsid w:val="005D216E"/>
    <w:rsid w:val="005D7FBF"/>
    <w:rsid w:val="005E256B"/>
    <w:rsid w:val="005E3904"/>
    <w:rsid w:val="005F5DD9"/>
    <w:rsid w:val="0060402F"/>
    <w:rsid w:val="00604CEC"/>
    <w:rsid w:val="00605F11"/>
    <w:rsid w:val="00615501"/>
    <w:rsid w:val="00615A98"/>
    <w:rsid w:val="0062216D"/>
    <w:rsid w:val="00636119"/>
    <w:rsid w:val="00637416"/>
    <w:rsid w:val="00645F55"/>
    <w:rsid w:val="00645FED"/>
    <w:rsid w:val="00646F3A"/>
    <w:rsid w:val="00653121"/>
    <w:rsid w:val="00653275"/>
    <w:rsid w:val="006576B3"/>
    <w:rsid w:val="00665DB1"/>
    <w:rsid w:val="006719C3"/>
    <w:rsid w:val="006721B5"/>
    <w:rsid w:val="00673329"/>
    <w:rsid w:val="006777A0"/>
    <w:rsid w:val="00682B5F"/>
    <w:rsid w:val="00683B59"/>
    <w:rsid w:val="006855F4"/>
    <w:rsid w:val="006877A4"/>
    <w:rsid w:val="00694A12"/>
    <w:rsid w:val="006A0D5A"/>
    <w:rsid w:val="006A21BE"/>
    <w:rsid w:val="006E1A11"/>
    <w:rsid w:val="006E5780"/>
    <w:rsid w:val="006E7F38"/>
    <w:rsid w:val="006F0A37"/>
    <w:rsid w:val="006F6B83"/>
    <w:rsid w:val="006F7176"/>
    <w:rsid w:val="00753D88"/>
    <w:rsid w:val="0075427C"/>
    <w:rsid w:val="00756FED"/>
    <w:rsid w:val="007605A1"/>
    <w:rsid w:val="00770FC9"/>
    <w:rsid w:val="00797CD5"/>
    <w:rsid w:val="007A292D"/>
    <w:rsid w:val="007B4758"/>
    <w:rsid w:val="007B5996"/>
    <w:rsid w:val="007C3AFD"/>
    <w:rsid w:val="007C61B4"/>
    <w:rsid w:val="007C66C4"/>
    <w:rsid w:val="007D7172"/>
    <w:rsid w:val="007F34BC"/>
    <w:rsid w:val="007F7C9B"/>
    <w:rsid w:val="0081325D"/>
    <w:rsid w:val="00844F42"/>
    <w:rsid w:val="00853FF7"/>
    <w:rsid w:val="0085627B"/>
    <w:rsid w:val="0086148E"/>
    <w:rsid w:val="00866B0C"/>
    <w:rsid w:val="00895349"/>
    <w:rsid w:val="008A7BE6"/>
    <w:rsid w:val="008B42C1"/>
    <w:rsid w:val="008D16B5"/>
    <w:rsid w:val="008D70A7"/>
    <w:rsid w:val="0090779C"/>
    <w:rsid w:val="00911A1B"/>
    <w:rsid w:val="00911EEB"/>
    <w:rsid w:val="00913597"/>
    <w:rsid w:val="00916B18"/>
    <w:rsid w:val="00923C03"/>
    <w:rsid w:val="00940B19"/>
    <w:rsid w:val="00943920"/>
    <w:rsid w:val="00945964"/>
    <w:rsid w:val="00954B9B"/>
    <w:rsid w:val="0095710F"/>
    <w:rsid w:val="00964557"/>
    <w:rsid w:val="00972CA4"/>
    <w:rsid w:val="00973426"/>
    <w:rsid w:val="00980584"/>
    <w:rsid w:val="00981CB9"/>
    <w:rsid w:val="009A5B43"/>
    <w:rsid w:val="009A6F12"/>
    <w:rsid w:val="009B1119"/>
    <w:rsid w:val="009B47DF"/>
    <w:rsid w:val="009C54F6"/>
    <w:rsid w:val="009D0AB0"/>
    <w:rsid w:val="009F3726"/>
    <w:rsid w:val="009F705D"/>
    <w:rsid w:val="00A0414A"/>
    <w:rsid w:val="00A076CB"/>
    <w:rsid w:val="00A10B3B"/>
    <w:rsid w:val="00A13100"/>
    <w:rsid w:val="00A1475A"/>
    <w:rsid w:val="00A31826"/>
    <w:rsid w:val="00A41974"/>
    <w:rsid w:val="00A62B46"/>
    <w:rsid w:val="00A91966"/>
    <w:rsid w:val="00A93D76"/>
    <w:rsid w:val="00A946CB"/>
    <w:rsid w:val="00A94FDC"/>
    <w:rsid w:val="00AA2762"/>
    <w:rsid w:val="00AB6B1D"/>
    <w:rsid w:val="00AC4D73"/>
    <w:rsid w:val="00AD3DD4"/>
    <w:rsid w:val="00AD5D7E"/>
    <w:rsid w:val="00AE17F7"/>
    <w:rsid w:val="00AE68EE"/>
    <w:rsid w:val="00B02C6D"/>
    <w:rsid w:val="00B061A3"/>
    <w:rsid w:val="00B242A7"/>
    <w:rsid w:val="00B40696"/>
    <w:rsid w:val="00B4393E"/>
    <w:rsid w:val="00B43C5E"/>
    <w:rsid w:val="00BA5258"/>
    <w:rsid w:val="00BB0246"/>
    <w:rsid w:val="00BC19D6"/>
    <w:rsid w:val="00BC452A"/>
    <w:rsid w:val="00BD0E9C"/>
    <w:rsid w:val="00BE004E"/>
    <w:rsid w:val="00BE495B"/>
    <w:rsid w:val="00BF57F8"/>
    <w:rsid w:val="00BF6C77"/>
    <w:rsid w:val="00C05246"/>
    <w:rsid w:val="00C1616F"/>
    <w:rsid w:val="00C32D73"/>
    <w:rsid w:val="00C4761F"/>
    <w:rsid w:val="00C53945"/>
    <w:rsid w:val="00C752EA"/>
    <w:rsid w:val="00C804DC"/>
    <w:rsid w:val="00CA4E1F"/>
    <w:rsid w:val="00CB36A7"/>
    <w:rsid w:val="00CB4207"/>
    <w:rsid w:val="00CB453B"/>
    <w:rsid w:val="00CF0C85"/>
    <w:rsid w:val="00CF310D"/>
    <w:rsid w:val="00CF5460"/>
    <w:rsid w:val="00D20A2D"/>
    <w:rsid w:val="00D21887"/>
    <w:rsid w:val="00D24E0A"/>
    <w:rsid w:val="00D75EA4"/>
    <w:rsid w:val="00D77FCF"/>
    <w:rsid w:val="00D92095"/>
    <w:rsid w:val="00D97AEC"/>
    <w:rsid w:val="00DA082F"/>
    <w:rsid w:val="00DA4008"/>
    <w:rsid w:val="00DB61E2"/>
    <w:rsid w:val="00DC3BAE"/>
    <w:rsid w:val="00DD00F6"/>
    <w:rsid w:val="00DD1B4F"/>
    <w:rsid w:val="00DD38C7"/>
    <w:rsid w:val="00DD7370"/>
    <w:rsid w:val="00DF6110"/>
    <w:rsid w:val="00E01B71"/>
    <w:rsid w:val="00E05BEC"/>
    <w:rsid w:val="00E138B5"/>
    <w:rsid w:val="00E161D3"/>
    <w:rsid w:val="00E1752F"/>
    <w:rsid w:val="00E20C3A"/>
    <w:rsid w:val="00E439D5"/>
    <w:rsid w:val="00E50555"/>
    <w:rsid w:val="00E5471E"/>
    <w:rsid w:val="00E54F89"/>
    <w:rsid w:val="00E55476"/>
    <w:rsid w:val="00E55A19"/>
    <w:rsid w:val="00E56549"/>
    <w:rsid w:val="00E6274B"/>
    <w:rsid w:val="00E63265"/>
    <w:rsid w:val="00E643F8"/>
    <w:rsid w:val="00E87D98"/>
    <w:rsid w:val="00E90F04"/>
    <w:rsid w:val="00E91245"/>
    <w:rsid w:val="00E95B6C"/>
    <w:rsid w:val="00E973AC"/>
    <w:rsid w:val="00E97BE8"/>
    <w:rsid w:val="00EA15E6"/>
    <w:rsid w:val="00EA2708"/>
    <w:rsid w:val="00EA7A01"/>
    <w:rsid w:val="00EB1E1A"/>
    <w:rsid w:val="00EB3A5C"/>
    <w:rsid w:val="00EB3E1E"/>
    <w:rsid w:val="00EC23A6"/>
    <w:rsid w:val="00ED3CC5"/>
    <w:rsid w:val="00EE5B40"/>
    <w:rsid w:val="00F059C5"/>
    <w:rsid w:val="00F1794E"/>
    <w:rsid w:val="00F206D7"/>
    <w:rsid w:val="00F210C7"/>
    <w:rsid w:val="00F21CE2"/>
    <w:rsid w:val="00F22D45"/>
    <w:rsid w:val="00F35DCB"/>
    <w:rsid w:val="00F44A84"/>
    <w:rsid w:val="00F60E2F"/>
    <w:rsid w:val="00F66E1F"/>
    <w:rsid w:val="00F876C3"/>
    <w:rsid w:val="00F92834"/>
    <w:rsid w:val="00FA7A41"/>
    <w:rsid w:val="00FB5D42"/>
    <w:rsid w:val="00FC2C18"/>
    <w:rsid w:val="00FC5C85"/>
    <w:rsid w:val="00FC654D"/>
    <w:rsid w:val="00FD7B7B"/>
    <w:rsid w:val="00FE2AD8"/>
    <w:rsid w:val="00FE70A9"/>
    <w:rsid w:val="00FF06D4"/>
    <w:rsid w:val="00FF5A2F"/>
    <w:rsid w:val="011B1260"/>
    <w:rsid w:val="01EC67AC"/>
    <w:rsid w:val="0343617A"/>
    <w:rsid w:val="05DE10BF"/>
    <w:rsid w:val="07205686"/>
    <w:rsid w:val="0CC331E3"/>
    <w:rsid w:val="0D0C5197"/>
    <w:rsid w:val="0D9D7E70"/>
    <w:rsid w:val="10176B61"/>
    <w:rsid w:val="10BC0CA2"/>
    <w:rsid w:val="1381350D"/>
    <w:rsid w:val="13AF7905"/>
    <w:rsid w:val="14021EEC"/>
    <w:rsid w:val="197B3738"/>
    <w:rsid w:val="1A2671AE"/>
    <w:rsid w:val="23825037"/>
    <w:rsid w:val="259B4893"/>
    <w:rsid w:val="28303C57"/>
    <w:rsid w:val="33D50ACA"/>
    <w:rsid w:val="357F75F8"/>
    <w:rsid w:val="368336DA"/>
    <w:rsid w:val="3759418C"/>
    <w:rsid w:val="38223204"/>
    <w:rsid w:val="3CCF2BCB"/>
    <w:rsid w:val="3EDF04AE"/>
    <w:rsid w:val="42210377"/>
    <w:rsid w:val="444B3D50"/>
    <w:rsid w:val="49FD22EA"/>
    <w:rsid w:val="4AB45075"/>
    <w:rsid w:val="4F064418"/>
    <w:rsid w:val="539F018D"/>
    <w:rsid w:val="53AB64A9"/>
    <w:rsid w:val="5A397B13"/>
    <w:rsid w:val="5AC248B4"/>
    <w:rsid w:val="5BF92032"/>
    <w:rsid w:val="5D456C03"/>
    <w:rsid w:val="645A2276"/>
    <w:rsid w:val="6DC95132"/>
    <w:rsid w:val="70EE2DEF"/>
    <w:rsid w:val="715A3AC1"/>
    <w:rsid w:val="76857DDD"/>
    <w:rsid w:val="794A7EE3"/>
    <w:rsid w:val="79FC350A"/>
    <w:rsid w:val="7A2E3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60" w:lineRule="exact"/>
      <w:ind w:left="879" w:right="104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0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9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2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脚 字符"/>
    <w:basedOn w:val="11"/>
    <w:link w:val="6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8">
    <w:name w:val="批注框文本 字符"/>
    <w:basedOn w:val="11"/>
    <w:link w:val="5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9">
    <w:name w:val="批注文字 字符"/>
    <w:basedOn w:val="11"/>
    <w:link w:val="3"/>
    <w:semiHidden/>
    <w:qFormat/>
    <w:uiPriority w:val="0"/>
    <w:rPr>
      <w:rFonts w:ascii="仿宋_GB2312" w:hAnsi="仿宋_GB2312" w:eastAsia="仿宋_GB2312" w:cs="仿宋_GB2312"/>
      <w:sz w:val="22"/>
      <w:szCs w:val="22"/>
      <w:lang w:eastAsia="en-US"/>
    </w:rPr>
  </w:style>
  <w:style w:type="character" w:customStyle="1" w:styleId="20">
    <w:name w:val="批注主题 字符"/>
    <w:basedOn w:val="19"/>
    <w:link w:val="9"/>
    <w:semiHidden/>
    <w:qFormat/>
    <w:uiPriority w:val="0"/>
    <w:rPr>
      <w:rFonts w:ascii="仿宋_GB2312" w:hAnsi="仿宋_GB2312" w:eastAsia="仿宋_GB2312" w:cs="仿宋_GB2312"/>
      <w:b/>
      <w:bCs/>
      <w:sz w:val="22"/>
      <w:szCs w:val="22"/>
      <w:lang w:eastAsia="en-US"/>
    </w:rPr>
  </w:style>
  <w:style w:type="paragraph" w:customStyle="1" w:styleId="21">
    <w:name w:val="修订1"/>
    <w:hidden/>
    <w:semiHidden/>
    <w:qFormat/>
    <w:uiPriority w:val="99"/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customStyle="1" w:styleId="22">
    <w:name w:val="修订2"/>
    <w:hidden/>
    <w:unhideWhenUsed/>
    <w:qFormat/>
    <w:uiPriority w:val="99"/>
    <w:rPr>
      <w:rFonts w:ascii="仿宋_GB2312" w:hAnsi="仿宋_GB2312" w:eastAsia="仿宋_GB2312" w:cs="仿宋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FDDD2-95D7-44BD-B3F3-B37783AE7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143</Characters>
  <Lines>3</Lines>
  <Paragraphs>1</Paragraphs>
  <TotalTime>3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2023-12-07T08:09:00Z</dcterms:created>
  <dc:creator>郭大军</dc:creator>
  <cp:lastModifiedBy>Tanton</cp:lastModifiedBy>
  <cp:lastPrinted>2020-12-04T08:52:00Z</cp:lastPrinted>
  <dcterms:modified xsi:type="dcterms:W3CDTF">2024-12-15T14:05:49Z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2020-08-30T00:00:00Z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4FB0A696CB3C432A93F2B46C52CD4114_13</vt:lpwstr>
  </property>
</Properties>
</file>