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E3D3" w14:textId="77777777" w:rsidR="00F15CAA" w:rsidRDefault="00534CED">
      <w:pPr>
        <w:jc w:val="left"/>
        <w:rPr>
          <w:rFonts w:ascii="楷体" w:eastAsia="楷体" w:hAnsi="楷体"/>
          <w:b/>
          <w:sz w:val="44"/>
          <w:szCs w:val="44"/>
        </w:rPr>
      </w:pPr>
      <w:bookmarkStart w:id="0" w:name="_Hlk140246122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 xml:space="preserve">1      </w:t>
      </w:r>
      <w:r>
        <w:rPr>
          <w:rFonts w:ascii="楷体" w:eastAsia="楷体" w:hAnsi="楷体" w:hint="eastAsia"/>
          <w:b/>
          <w:sz w:val="44"/>
          <w:szCs w:val="44"/>
        </w:rPr>
        <w:t>温医大-加拿大阿尔伯塔大学</w:t>
      </w:r>
    </w:p>
    <w:p w14:paraId="5745C6A8" w14:textId="77777777" w:rsidR="00F15CAA" w:rsidRDefault="00534CED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2025国际师资能力提升项目申请表</w:t>
      </w:r>
      <w:bookmarkEnd w:id="0"/>
    </w:p>
    <w:p w14:paraId="2AE2ECEE" w14:textId="77777777" w:rsidR="00F15CAA" w:rsidRDefault="00F15CAA"/>
    <w:tbl>
      <w:tblPr>
        <w:tblStyle w:val="a7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709"/>
        <w:gridCol w:w="1418"/>
        <w:gridCol w:w="708"/>
        <w:gridCol w:w="1843"/>
        <w:gridCol w:w="1985"/>
      </w:tblGrid>
      <w:tr w:rsidR="00F15CAA" w14:paraId="6BF328FB" w14:textId="77777777" w:rsidTr="00950EE0">
        <w:trPr>
          <w:trHeight w:val="1118"/>
        </w:trPr>
        <w:tc>
          <w:tcPr>
            <w:tcW w:w="1135" w:type="dxa"/>
            <w:vAlign w:val="center"/>
          </w:tcPr>
          <w:p w14:paraId="5EA82E64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61E0676" w14:textId="77777777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EAC4CB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18C771D" w14:textId="6DF363E2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C2656F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vAlign w:val="center"/>
          </w:tcPr>
          <w:p w14:paraId="00BA1B42" w14:textId="0D5AE5A2" w:rsidR="00F15CAA" w:rsidRDefault="00F1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EB474D6" w14:textId="4EDBB43F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</w:tr>
      <w:tr w:rsidR="00F15CAA" w14:paraId="2C361762" w14:textId="77777777">
        <w:trPr>
          <w:trHeight w:val="875"/>
        </w:trPr>
        <w:tc>
          <w:tcPr>
            <w:tcW w:w="1135" w:type="dxa"/>
            <w:vAlign w:val="center"/>
          </w:tcPr>
          <w:p w14:paraId="6A78187F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1C50AEF5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14:paraId="5E54B948" w14:textId="1E98FDCE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54D58C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914643" w14:textId="2D4BB550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841291F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843" w:type="dxa"/>
            <w:vAlign w:val="center"/>
          </w:tcPr>
          <w:p w14:paraId="16D34742" w14:textId="732825DB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2615CE8" w14:textId="77777777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</w:tr>
      <w:tr w:rsidR="00F15CAA" w14:paraId="1313EDD5" w14:textId="77777777" w:rsidTr="00307259">
        <w:trPr>
          <w:trHeight w:val="102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22BE20B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588B98DC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41A17" w14:textId="6E4D8F8A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19F352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9985A25" w14:textId="4C777A3B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4C7109C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843" w:type="dxa"/>
            <w:vAlign w:val="center"/>
          </w:tcPr>
          <w:p w14:paraId="13D52257" w14:textId="664130A0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2932C35" w14:textId="77777777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</w:tr>
      <w:tr w:rsidR="00F15CAA" w14:paraId="417DA9D9" w14:textId="77777777">
        <w:trPr>
          <w:trHeight w:val="90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E97D287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21747031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0D80D" w14:textId="2C527878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6D32CE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828" w:type="dxa"/>
            <w:gridSpan w:val="2"/>
            <w:vAlign w:val="center"/>
          </w:tcPr>
          <w:p w14:paraId="0A42D8A3" w14:textId="229B52B9" w:rsidR="00F15CAA" w:rsidRDefault="00F1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CAA" w14:paraId="378C31E8" w14:textId="77777777">
        <w:trPr>
          <w:trHeight w:val="83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CE9D25C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7D5D0" w14:textId="72E456F4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123D7D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828" w:type="dxa"/>
            <w:gridSpan w:val="2"/>
            <w:vAlign w:val="center"/>
          </w:tcPr>
          <w:p w14:paraId="14CDD5B5" w14:textId="3BC15AE0" w:rsidR="00F15CAA" w:rsidRDefault="00F1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CAA" w14:paraId="4217CD38" w14:textId="77777777">
        <w:trPr>
          <w:trHeight w:val="84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863711E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</w:t>
            </w:r>
          </w:p>
          <w:p w14:paraId="39F74B97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BA277" w14:textId="77777777" w:rsidR="00F15CAA" w:rsidRDefault="00F1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2349B6D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3828" w:type="dxa"/>
            <w:gridSpan w:val="2"/>
            <w:vAlign w:val="center"/>
          </w:tcPr>
          <w:p w14:paraId="773B8986" w14:textId="03C80AC9" w:rsidR="00F15CAA" w:rsidRDefault="00F1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CAA" w14:paraId="6E29194E" w14:textId="77777777">
        <w:trPr>
          <w:trHeight w:val="3416"/>
        </w:trPr>
        <w:tc>
          <w:tcPr>
            <w:tcW w:w="1135" w:type="dxa"/>
            <w:vAlign w:val="center"/>
          </w:tcPr>
          <w:p w14:paraId="2628BAC8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14:paraId="0392518B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8222" w:type="dxa"/>
            <w:gridSpan w:val="6"/>
            <w:vAlign w:val="center"/>
          </w:tcPr>
          <w:p w14:paraId="6F3F0571" w14:textId="5D9EAA87" w:rsidR="00F15CAA" w:rsidRDefault="00F15CAA">
            <w:pPr>
              <w:rPr>
                <w:sz w:val="24"/>
                <w:szCs w:val="24"/>
              </w:rPr>
            </w:pPr>
          </w:p>
          <w:p w14:paraId="2B00EE7C" w14:textId="5DC9E509" w:rsidR="00950EE0" w:rsidRDefault="00950EE0">
            <w:pPr>
              <w:rPr>
                <w:sz w:val="24"/>
                <w:szCs w:val="24"/>
              </w:rPr>
            </w:pPr>
          </w:p>
          <w:p w14:paraId="256469E1" w14:textId="183EADE3" w:rsidR="00950EE0" w:rsidRDefault="00950EE0">
            <w:pPr>
              <w:rPr>
                <w:sz w:val="24"/>
                <w:szCs w:val="24"/>
              </w:rPr>
            </w:pPr>
          </w:p>
          <w:p w14:paraId="37A1AC71" w14:textId="50612FC2" w:rsidR="00950EE0" w:rsidRDefault="00950EE0">
            <w:pPr>
              <w:rPr>
                <w:sz w:val="24"/>
                <w:szCs w:val="24"/>
              </w:rPr>
            </w:pPr>
          </w:p>
          <w:p w14:paraId="3B7214F8" w14:textId="77777777" w:rsidR="00950EE0" w:rsidRDefault="00950EE0">
            <w:pPr>
              <w:rPr>
                <w:rFonts w:hint="eastAsia"/>
                <w:sz w:val="24"/>
                <w:szCs w:val="24"/>
              </w:rPr>
            </w:pPr>
          </w:p>
          <w:p w14:paraId="5FC0BA68" w14:textId="77777777" w:rsidR="00F15CAA" w:rsidRDefault="00534C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  <w:p w14:paraId="7FBC1972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5CAA" w14:paraId="791E7D84" w14:textId="77777777">
        <w:tc>
          <w:tcPr>
            <w:tcW w:w="1135" w:type="dxa"/>
            <w:vAlign w:val="center"/>
          </w:tcPr>
          <w:p w14:paraId="39BCBEF2" w14:textId="77777777" w:rsidR="00F15CAA" w:rsidRDefault="00534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二级单位（部门）意见</w:t>
            </w:r>
          </w:p>
        </w:tc>
        <w:tc>
          <w:tcPr>
            <w:tcW w:w="8222" w:type="dxa"/>
            <w:gridSpan w:val="6"/>
            <w:vAlign w:val="center"/>
          </w:tcPr>
          <w:p w14:paraId="18F61C43" w14:textId="77777777" w:rsidR="00F15CAA" w:rsidRDefault="00F15CAA">
            <w:pPr>
              <w:rPr>
                <w:sz w:val="24"/>
                <w:szCs w:val="24"/>
              </w:rPr>
            </w:pPr>
          </w:p>
          <w:p w14:paraId="34A701B8" w14:textId="77777777" w:rsidR="00F15CAA" w:rsidRDefault="00534C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（需对申报人员的师德表现、派出必要性给出具体意见）</w:t>
            </w:r>
          </w:p>
          <w:p w14:paraId="41B8A809" w14:textId="77777777" w:rsidR="00F15CAA" w:rsidRDefault="00F15CAA">
            <w:pPr>
              <w:jc w:val="center"/>
              <w:rPr>
                <w:sz w:val="24"/>
                <w:szCs w:val="24"/>
              </w:rPr>
            </w:pPr>
          </w:p>
          <w:p w14:paraId="641346A5" w14:textId="77777777" w:rsidR="00F15CAA" w:rsidRDefault="00F15CAA">
            <w:pPr>
              <w:jc w:val="center"/>
              <w:rPr>
                <w:sz w:val="24"/>
                <w:szCs w:val="24"/>
              </w:rPr>
            </w:pPr>
          </w:p>
          <w:p w14:paraId="528A1EED" w14:textId="77777777" w:rsidR="00F15CAA" w:rsidRDefault="00F15CAA">
            <w:pPr>
              <w:rPr>
                <w:sz w:val="24"/>
                <w:szCs w:val="24"/>
              </w:rPr>
            </w:pPr>
          </w:p>
          <w:p w14:paraId="17D15506" w14:textId="77777777" w:rsidR="00F15CAA" w:rsidRDefault="00F15CAA">
            <w:pPr>
              <w:rPr>
                <w:sz w:val="24"/>
                <w:szCs w:val="24"/>
              </w:rPr>
            </w:pPr>
          </w:p>
          <w:p w14:paraId="54B7825F" w14:textId="77777777" w:rsidR="00F15CAA" w:rsidRDefault="00534C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负责人签字（公章）：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F116363" w14:textId="77777777" w:rsidR="00F15CAA" w:rsidRDefault="00F15CAA">
            <w:pPr>
              <w:rPr>
                <w:sz w:val="24"/>
                <w:szCs w:val="24"/>
              </w:rPr>
            </w:pPr>
          </w:p>
        </w:tc>
      </w:tr>
    </w:tbl>
    <w:p w14:paraId="21C225C5" w14:textId="77777777" w:rsidR="00F15CAA" w:rsidRDefault="00F15CAA">
      <w:pPr>
        <w:widowControl/>
        <w:jc w:val="left"/>
        <w:rPr>
          <w:sz w:val="24"/>
          <w:szCs w:val="24"/>
        </w:rPr>
      </w:pPr>
    </w:p>
    <w:sectPr w:rsidR="00F15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2369" w14:textId="77777777" w:rsidR="00DF0607" w:rsidRDefault="00DF0607" w:rsidP="00090866">
      <w:r>
        <w:separator/>
      </w:r>
    </w:p>
  </w:endnote>
  <w:endnote w:type="continuationSeparator" w:id="0">
    <w:p w14:paraId="5AAF739A" w14:textId="77777777" w:rsidR="00DF0607" w:rsidRDefault="00DF0607" w:rsidP="000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5C34" w14:textId="77777777" w:rsidR="00DF0607" w:rsidRDefault="00DF0607" w:rsidP="00090866">
      <w:r>
        <w:separator/>
      </w:r>
    </w:p>
  </w:footnote>
  <w:footnote w:type="continuationSeparator" w:id="0">
    <w:p w14:paraId="756CB32C" w14:textId="77777777" w:rsidR="00DF0607" w:rsidRDefault="00DF0607" w:rsidP="0009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VmMjkzZmU1YTE0ZWNkNWQyZTk1N2RiMGEwYjM0N2EifQ=="/>
  </w:docVars>
  <w:rsids>
    <w:rsidRoot w:val="00EF3430"/>
    <w:rsid w:val="00050AF1"/>
    <w:rsid w:val="00090866"/>
    <w:rsid w:val="000D7001"/>
    <w:rsid w:val="000E02B2"/>
    <w:rsid w:val="001148D4"/>
    <w:rsid w:val="0014104C"/>
    <w:rsid w:val="001A0C92"/>
    <w:rsid w:val="001A7795"/>
    <w:rsid w:val="001C2951"/>
    <w:rsid w:val="001E495A"/>
    <w:rsid w:val="001E5E5A"/>
    <w:rsid w:val="00202D75"/>
    <w:rsid w:val="002103A5"/>
    <w:rsid w:val="00210B2C"/>
    <w:rsid w:val="00255702"/>
    <w:rsid w:val="00271C7B"/>
    <w:rsid w:val="00293519"/>
    <w:rsid w:val="002C6CC4"/>
    <w:rsid w:val="002F09A0"/>
    <w:rsid w:val="00307259"/>
    <w:rsid w:val="00385ACC"/>
    <w:rsid w:val="0039182E"/>
    <w:rsid w:val="00427D1D"/>
    <w:rsid w:val="00435868"/>
    <w:rsid w:val="004719E7"/>
    <w:rsid w:val="004A6D11"/>
    <w:rsid w:val="004E391B"/>
    <w:rsid w:val="004E709D"/>
    <w:rsid w:val="00534CED"/>
    <w:rsid w:val="005D7C59"/>
    <w:rsid w:val="00601D89"/>
    <w:rsid w:val="00650BFD"/>
    <w:rsid w:val="006A57DF"/>
    <w:rsid w:val="006D3D3B"/>
    <w:rsid w:val="00730938"/>
    <w:rsid w:val="00742A60"/>
    <w:rsid w:val="00757CAA"/>
    <w:rsid w:val="007863B9"/>
    <w:rsid w:val="007874C4"/>
    <w:rsid w:val="00787CD6"/>
    <w:rsid w:val="00795812"/>
    <w:rsid w:val="008433B7"/>
    <w:rsid w:val="00866288"/>
    <w:rsid w:val="00874618"/>
    <w:rsid w:val="008D30FF"/>
    <w:rsid w:val="008E4699"/>
    <w:rsid w:val="008F3CA4"/>
    <w:rsid w:val="009355B1"/>
    <w:rsid w:val="00950EE0"/>
    <w:rsid w:val="009522D6"/>
    <w:rsid w:val="00972DE8"/>
    <w:rsid w:val="009907DB"/>
    <w:rsid w:val="00A41752"/>
    <w:rsid w:val="00AD17D0"/>
    <w:rsid w:val="00B003DF"/>
    <w:rsid w:val="00B1471F"/>
    <w:rsid w:val="00B3462C"/>
    <w:rsid w:val="00B738B0"/>
    <w:rsid w:val="00B84D5F"/>
    <w:rsid w:val="00BA31CE"/>
    <w:rsid w:val="00BC14CE"/>
    <w:rsid w:val="00BE3CAC"/>
    <w:rsid w:val="00CE459B"/>
    <w:rsid w:val="00D17CB0"/>
    <w:rsid w:val="00D551A0"/>
    <w:rsid w:val="00D954DB"/>
    <w:rsid w:val="00DF0607"/>
    <w:rsid w:val="00E0063D"/>
    <w:rsid w:val="00E452EA"/>
    <w:rsid w:val="00E53F85"/>
    <w:rsid w:val="00EF3430"/>
    <w:rsid w:val="00F145BF"/>
    <w:rsid w:val="00F15CAA"/>
    <w:rsid w:val="00FA5C5E"/>
    <w:rsid w:val="00FA7DDF"/>
    <w:rsid w:val="00FB40B4"/>
    <w:rsid w:val="00FD7E48"/>
    <w:rsid w:val="00FE0C94"/>
    <w:rsid w:val="0AEC7EAE"/>
    <w:rsid w:val="15260E73"/>
    <w:rsid w:val="17650034"/>
    <w:rsid w:val="26BC4298"/>
    <w:rsid w:val="4C406083"/>
    <w:rsid w:val="4F14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476EA"/>
  <w15:docId w15:val="{614EF9EE-85EF-4C14-9BC2-82252E5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zs64</dc:creator>
  <cp:lastModifiedBy>方 正千</cp:lastModifiedBy>
  <cp:revision>2</cp:revision>
  <dcterms:created xsi:type="dcterms:W3CDTF">2025-01-13T08:59:00Z</dcterms:created>
  <dcterms:modified xsi:type="dcterms:W3CDTF">2025-01-13T08:59:00Z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E2D55A9A518444C4B6BE5AA38B5223D8_12</vt:lpwstr>
  </property>
</Properties>
</file>